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6F" w:rsidRDefault="006570FF">
      <w:pPr>
        <w:pStyle w:val="Standard"/>
        <w:jc w:val="center"/>
        <w:rPr>
          <w:rFonts w:ascii="Actor" w:hAnsi="Actor" w:hint="eastAsia"/>
          <w:sz w:val="96"/>
          <w:szCs w:val="96"/>
        </w:rPr>
      </w:pPr>
      <w:bookmarkStart w:id="0" w:name="_GoBack"/>
      <w:bookmarkEnd w:id="0"/>
      <w:r>
        <w:rPr>
          <w:rFonts w:ascii="Actor" w:hAnsi="Actor"/>
          <w:sz w:val="96"/>
          <w:szCs w:val="96"/>
        </w:rPr>
        <w:t>MY</w:t>
      </w:r>
      <w:r>
        <w:rPr>
          <w:rFonts w:ascii="Actor" w:hAnsi="Actor"/>
          <w:color w:val="800000"/>
          <w:sz w:val="96"/>
          <w:szCs w:val="96"/>
        </w:rPr>
        <w:t>BRIEF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eastAsia="F" w:hAnsi="Avenir Next" w:cs="F"/>
        </w:rPr>
      </w:pPr>
      <w:r>
        <w:rPr>
          <w:rFonts w:ascii="Avenir Next" w:eastAsia="F" w:hAnsi="Avenir Next" w:cs="F"/>
        </w:rPr>
        <w:t>The background of the project, its aims and the issue it is focusing on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eastAsia="F" w:hAnsi="Avenir Next" w:cs="F"/>
        </w:rPr>
      </w:pPr>
      <w:r>
        <w:rPr>
          <w:rFonts w:ascii="Avenir Next" w:eastAsia="F" w:hAnsi="Avenir Next" w:cs="F"/>
        </w:rPr>
        <w:t>The desired outcomes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eastAsia="F" w:hAnsi="Avenir Next" w:cs="F"/>
        </w:rPr>
      </w:pPr>
      <w:r>
        <w:rPr>
          <w:rFonts w:ascii="Avenir Next" w:eastAsia="F" w:hAnsi="Avenir Next" w:cs="F"/>
        </w:rPr>
        <w:t>Target audiences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eastAsia="F" w:hAnsi="Avenir Next" w:cs="F"/>
        </w:rPr>
      </w:pPr>
      <w:r>
        <w:rPr>
          <w:rFonts w:ascii="Avenir Next" w:eastAsia="F" w:hAnsi="Avenir Next" w:cs="F"/>
        </w:rPr>
        <w:t>The main message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eastAsia="F" w:hAnsi="Avenir Next" w:cs="F"/>
        </w:rPr>
      </w:pPr>
      <w:r>
        <w:rPr>
          <w:rFonts w:ascii="Avenir Next" w:eastAsia="F" w:hAnsi="Avenir Next" w:cs="F"/>
        </w:rPr>
        <w:t xml:space="preserve">Anything to be avoided in </w:t>
      </w:r>
      <w:r>
        <w:rPr>
          <w:rFonts w:ascii="Avenir Next" w:eastAsia="F" w:hAnsi="Avenir Next" w:cs="F"/>
        </w:rPr>
        <w:t>the presentation of this issue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eastAsia="F" w:hAnsi="Avenir Next" w:cs="F"/>
        </w:rPr>
      </w:pPr>
      <w:r>
        <w:rPr>
          <w:rFonts w:ascii="Avenir Next" w:eastAsia="F" w:hAnsi="Avenir Next" w:cs="F"/>
        </w:rPr>
        <w:t>Examples of the aesthetics, mood, look and feel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eastAsia="F" w:hAnsi="Avenir Next" w:cs="F"/>
        </w:rPr>
      </w:pPr>
      <w:r>
        <w:rPr>
          <w:rFonts w:ascii="Avenir Next" w:eastAsia="F" w:hAnsi="Avenir Next" w:cs="F"/>
        </w:rPr>
        <w:t>The media and/or formats you'll be using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eastAsia="F" w:hAnsi="Avenir Next" w:cs="F"/>
        </w:rPr>
      </w:pPr>
      <w:r>
        <w:rPr>
          <w:rFonts w:ascii="Avenir Next" w:eastAsia="F" w:hAnsi="Avenir Next" w:cs="F"/>
        </w:rPr>
        <w:t>Types of distribution, and reach of the project – will you need different versions of the designs to use in different</w:t>
      </w:r>
      <w:r>
        <w:rPr>
          <w:rFonts w:ascii="Avenir Next" w:eastAsia="F" w:hAnsi="Avenir Next" w:cs="F"/>
        </w:rPr>
        <w:t xml:space="preserve"> platforms? Will you need to be able to translate any text into other languages?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eastAsia="F" w:hAnsi="Avenir Next" w:cs="F"/>
        </w:rPr>
      </w:pPr>
      <w:r>
        <w:rPr>
          <w:rFonts w:ascii="Avenir Next" w:eastAsia="F" w:hAnsi="Avenir Next" w:cs="F"/>
        </w:rPr>
        <w:t>Context – is it part of a larger campaign, or linked to a past or future initiative?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eastAsia="F" w:hAnsi="Avenir Next" w:cs="F"/>
        </w:rPr>
      </w:pPr>
      <w:r>
        <w:rPr>
          <w:rFonts w:ascii="Avenir Next" w:eastAsia="F" w:hAnsi="Avenir Next" w:cs="F"/>
        </w:rPr>
        <w:t>An indication of budget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eastAsia="F" w:hAnsi="Avenir Next" w:cs="F"/>
        </w:rPr>
      </w:pPr>
      <w:r>
        <w:rPr>
          <w:rFonts w:ascii="Avenir Next" w:eastAsia="F" w:hAnsi="Avenir Next" w:cs="F"/>
        </w:rPr>
        <w:t>Timeline of the project and agreed delivery date</w:t>
      </w: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EB376F">
      <w:pPr>
        <w:pStyle w:val="Standard"/>
        <w:autoSpaceDE w:val="0"/>
        <w:rPr>
          <w:rFonts w:ascii="Avenir Next" w:eastAsia="F" w:hAnsi="Avenir Next" w:cs="F"/>
        </w:rPr>
      </w:pPr>
    </w:p>
    <w:p w:rsidR="00EB376F" w:rsidRDefault="006570FF">
      <w:pPr>
        <w:pStyle w:val="Standard"/>
        <w:autoSpaceDE w:val="0"/>
        <w:rPr>
          <w:rFonts w:ascii="Avenir Next" w:hAnsi="Avenir Next" w:hint="eastAsia"/>
        </w:rPr>
      </w:pPr>
      <w:r>
        <w:rPr>
          <w:rFonts w:ascii="Avenir Next" w:eastAsia="F" w:hAnsi="Avenir Next" w:cs="F"/>
        </w:rPr>
        <w:t>Any other relevant points – are there any brand or style guidelines? Do you have partners whose input should be taken into consideration?</w:t>
      </w:r>
    </w:p>
    <w:sectPr w:rsidR="00EB376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70FF">
      <w:r>
        <w:separator/>
      </w:r>
    </w:p>
  </w:endnote>
  <w:endnote w:type="continuationSeparator" w:id="0">
    <w:p w:rsidR="00000000" w:rsidRDefault="0065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A1002AEF" w:usb1="8000787B" w:usb2="00000008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tor">
    <w:altName w:val="Times New Roman"/>
    <w:charset w:val="00"/>
    <w:family w:val="auto"/>
    <w:pitch w:val="variable"/>
  </w:font>
  <w:font w:name="Avenir Next">
    <w:altName w:val="Times New Roman"/>
    <w:charset w:val="00"/>
    <w:family w:val="auto"/>
    <w:pitch w:val="variable"/>
  </w:font>
  <w:font w:name="F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70FF">
      <w:r>
        <w:rPr>
          <w:color w:val="000000"/>
        </w:rPr>
        <w:separator/>
      </w:r>
    </w:p>
  </w:footnote>
  <w:footnote w:type="continuationSeparator" w:id="0">
    <w:p w:rsidR="00000000" w:rsidRDefault="0065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B376F"/>
    <w:rsid w:val="006570FF"/>
    <w:rsid w:val="00EB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C8FFD-10B6-4253-9266-6B1A0196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</dc:creator>
  <cp:lastModifiedBy>Benjamin Legow</cp:lastModifiedBy>
  <cp:revision>2</cp:revision>
  <dcterms:created xsi:type="dcterms:W3CDTF">2016-08-26T15:45:00Z</dcterms:created>
  <dcterms:modified xsi:type="dcterms:W3CDTF">2016-08-26T15:45:00Z</dcterms:modified>
</cp:coreProperties>
</file>